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UCHWAŁA NR XLV/210</w:t>
      </w:r>
      <w:r>
        <w:rPr>
          <w:b/>
          <w:sz w:val="28"/>
          <w:szCs w:val="28"/>
        </w:rPr>
        <w:t>/</w:t>
      </w:r>
      <w:r w:rsidRPr="00F00DCC">
        <w:rPr>
          <w:b/>
          <w:sz w:val="28"/>
          <w:szCs w:val="28"/>
        </w:rPr>
        <w:t>17</w:t>
      </w:r>
    </w:p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00DCC">
        <w:rPr>
          <w:b/>
          <w:sz w:val="28"/>
          <w:szCs w:val="28"/>
        </w:rPr>
        <w:t>RADY GMINY ORCHOWO</w:t>
      </w:r>
    </w:p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13 listopada</w:t>
      </w:r>
      <w:r w:rsidRPr="00F00DCC">
        <w:rPr>
          <w:sz w:val="28"/>
          <w:szCs w:val="28"/>
        </w:rPr>
        <w:t xml:space="preserve"> 2017r.</w:t>
      </w:r>
    </w:p>
    <w:bookmarkEnd w:id="0"/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00DCC">
        <w:t xml:space="preserve">                                           </w:t>
      </w:r>
      <w:r w:rsidRPr="00F00DCC">
        <w:tab/>
        <w:t xml:space="preserve">                                                                                                                                            </w:t>
      </w:r>
    </w:p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F00DCC">
        <w:rPr>
          <w:b/>
          <w:bCs/>
        </w:rPr>
        <w:t>w sprawie wprowadzenia zmian w budżecie gminy na rok 2017</w:t>
      </w:r>
    </w:p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DE3016" w:rsidRPr="00F00DCC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00DCC">
        <w:tab/>
        <w:t xml:space="preserve">Na podstawie art. 18 ust. 2 pkt 4 i 9 lit. i, pkt 10 ustawy z dnia 8 marca 1990r. o samorządzie gminnym (tj. Dz. U. z 2013r., poz. 594 z </w:t>
      </w:r>
      <w:proofErr w:type="spellStart"/>
      <w:r w:rsidRPr="00F00DCC">
        <w:t>późn</w:t>
      </w:r>
      <w:proofErr w:type="spellEnd"/>
      <w:r w:rsidRPr="00F00DCC">
        <w:t xml:space="preserve">. zm.), art. 211, 212, 214, 215, 222, 235-237, 239, 258 i 264 ust. 3 ustawy z dnia 27 sierpnia 2009r. o finansach publicznych (tj. Dz. U. z 2016r., poz. 1870 z </w:t>
      </w:r>
      <w:proofErr w:type="spellStart"/>
      <w:r w:rsidRPr="00F00DCC">
        <w:t>późn</w:t>
      </w:r>
      <w:proofErr w:type="spellEnd"/>
      <w:r w:rsidRPr="00F00DCC">
        <w:t>. zm.) Rada Gminy Orchowo uchwala, co następuje:</w:t>
      </w:r>
    </w:p>
    <w:p w:rsidR="00DE3016" w:rsidRPr="00DE3016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</w:t>
      </w:r>
    </w:p>
    <w:p w:rsidR="00DE3016" w:rsidRDefault="00DE3016" w:rsidP="00DE3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E3016" w:rsidRDefault="00DE3016" w:rsidP="00DE3016">
      <w:pPr>
        <w:spacing w:line="360" w:lineRule="auto"/>
        <w:jc w:val="both"/>
      </w:pPr>
      <w:r>
        <w:rPr>
          <w:b/>
          <w:bCs/>
        </w:rPr>
        <w:t>§ 1</w:t>
      </w:r>
      <w:r>
        <w:rPr>
          <w:b/>
          <w:bCs/>
        </w:rPr>
        <w:t>.</w:t>
      </w:r>
      <w:r>
        <w:t xml:space="preserve"> </w:t>
      </w:r>
      <w:r>
        <w:t>W</w:t>
      </w:r>
      <w:r w:rsidRPr="00420A29">
        <w:t xml:space="preserve"> uchwale Nr XXXI/153/16 Rady Gminy Orchowo z dnia 29 grudnia  2016 r. w sprawie budżetu na rok 2017</w:t>
      </w:r>
      <w:r>
        <w:t>, zmienionej Zarządzeniem Nr 5/17  Wójta Gminy Orchowo z dnia 05 stycznia 2017 r w sprawie wprowadzenia zmian w budżecie gminy Orchowo na 2017 r, zmienionej Uchwałą Nr  XXXIII/164/16 Rady Gminy Orchowo z dnia 07 lutego 2017 r w sprawie wprowadzenia zmian w budżecie gminy na 2017r, zmienionej Zarządzeniem Nr 17/17 Wójta Gminy Orchowo z dnia 15 lutego 2017r w sprawie wprowadzenia zmian w budżecie gminy na 2017 r . zmienionej Uchwałą Nr XXXIV/172/17 Rady Gminy Orchowo z dnia 02 marca 2017 r, w sprawie wprowadzenia zmian w budżecie gminy na 2017 r, zmienionej Zarządzeniem  Nr 22/17 Wójta Gminy Orchowo z dnia 20 marca 2017 r w sprawie wprowadzenia zmian w budżecie gminy na 2017 r,</w:t>
      </w:r>
      <w:r w:rsidRPr="00A14772">
        <w:t xml:space="preserve"> </w:t>
      </w:r>
      <w:r>
        <w:t xml:space="preserve"> zmienionej </w:t>
      </w:r>
      <w:r w:rsidRPr="00A14772">
        <w:t>Zarządzeniem  Nr 2</w:t>
      </w:r>
      <w:r>
        <w:t>3</w:t>
      </w:r>
      <w:r w:rsidRPr="00A14772">
        <w:t>/17</w:t>
      </w:r>
      <w:r>
        <w:t xml:space="preserve"> Wójta Gminy Orchowo z dnia 24</w:t>
      </w:r>
      <w:r w:rsidRPr="00A14772">
        <w:t xml:space="preserve"> marca 2017 r w sprawie wprowadzenia zmian w budżecie gminy na 2017</w:t>
      </w:r>
      <w:r>
        <w:t>, zmienionej uchwałą Nr XXXV/178/17 Rady Gminy Orchowo z dnia 30 marca 2017 r w sprawie wprowadzenia zmian w budżecie gminy na 2017 r, zmienionej Zarządzeniem Nr 27/17  Wójta Gminy Orchowo z dnia 10 kwietnia 2017 r w sprawie wprowadzenia zmian w budżecie gminy na 2017 r, Zmienionej Uchwałą Nr XXXVI/181/17 Rady Gminy Orchowo z dnia  20 kwietnia 2017 r w  sprawie wprowadzenia zmian w budżecie gminy na 2017 r, zmienionej Zarządzeniem Nr 32/17 Wójta Gminy Orchowo z dnia 25 kwietnia 2017 w sprawie wprowadzenia zmian w budżecie gminy na rok 2017,</w:t>
      </w:r>
      <w:r w:rsidRPr="00125921">
        <w:t xml:space="preserve"> zmienionej Zarzą</w:t>
      </w:r>
      <w:r>
        <w:t>dzeniem Nr 33</w:t>
      </w:r>
      <w:r w:rsidRPr="00125921">
        <w:t>/17 Wójta Gminy Orchowo</w:t>
      </w:r>
      <w:r>
        <w:t xml:space="preserve"> z dnia 26</w:t>
      </w:r>
      <w:r w:rsidRPr="00125921">
        <w:t xml:space="preserve"> kwietnia 2017 w sprawie wprowadzenia zmian w budżecie gminy na rok 2017</w:t>
      </w:r>
      <w:r>
        <w:t xml:space="preserve">,  </w:t>
      </w:r>
      <w:r w:rsidRPr="00125921">
        <w:t>zmienionej Zarzą</w:t>
      </w:r>
      <w:r>
        <w:t>dzeniem Nr 35</w:t>
      </w:r>
      <w:r w:rsidRPr="00125921">
        <w:t xml:space="preserve">/17 Wójta Gminy Orchowo z dnia </w:t>
      </w:r>
      <w:r>
        <w:t xml:space="preserve">12 maja </w:t>
      </w:r>
      <w:r w:rsidRPr="00125921">
        <w:t xml:space="preserve"> 2017 w sprawie wprowadzenia zmian w budżecie gminy na rok 2017</w:t>
      </w:r>
      <w:r>
        <w:t xml:space="preserve">, </w:t>
      </w:r>
      <w:r w:rsidRPr="00BB4BD9">
        <w:t>zmienionej Zarzą</w:t>
      </w:r>
      <w:r>
        <w:t>dzeniem Nr 39</w:t>
      </w:r>
      <w:r w:rsidRPr="00BB4BD9">
        <w:t xml:space="preserve">/17 Wójta Gminy Orchowo z dnia </w:t>
      </w:r>
      <w:r>
        <w:t>24</w:t>
      </w:r>
      <w:r w:rsidRPr="00BB4BD9">
        <w:t xml:space="preserve"> maja  2017 w sprawie wprowadzenia zmian w budżecie </w:t>
      </w:r>
      <w:r w:rsidRPr="00BB4BD9">
        <w:lastRenderedPageBreak/>
        <w:t>gminy na rok 2017</w:t>
      </w:r>
      <w:r>
        <w:t>,</w:t>
      </w:r>
      <w:r w:rsidRPr="006E0947">
        <w:t xml:space="preserve">  zmienionej uchwałą Nr XXXVII/184/17 Rady Gminy Orchowo z dnia 31 maja  2017 r w sprawie wprowadzenia zmian w budżecie gminy na 2017 r, zmienionej uchwałą Nr XXXVIII/186/17 Rady Gminy Orchowo z dnia 12 czerwca  2017 r w sprawie wprowadzenia zmian w budżecie gminy na 2017 r</w:t>
      </w:r>
      <w:r>
        <w:t>, zmienionej Zarządzeniem Nr 41/17 Wójta Gminy Orchowo z dnia 19 czerwca 2017 r w z sprawie wprowadzenia zmian w budżecie gminy na 2017 r,</w:t>
      </w:r>
      <w:r w:rsidRPr="00DC1FF1">
        <w:t xml:space="preserve"> zmienionej uchwałą Nr </w:t>
      </w:r>
      <w:r w:rsidRPr="00B94D83">
        <w:t xml:space="preserve">XXXIX/190/17 </w:t>
      </w:r>
      <w:r w:rsidRPr="00DC1FF1">
        <w:t>Rady Gminy Orchowo</w:t>
      </w:r>
      <w:r>
        <w:t xml:space="preserve"> z dnia 29</w:t>
      </w:r>
      <w:r w:rsidRPr="00DC1FF1">
        <w:t xml:space="preserve"> czerwca  2017 r w sprawie wprowadzenia zmian w budżecie gminy na 2017 r</w:t>
      </w:r>
      <w:r>
        <w:t>,</w:t>
      </w:r>
      <w:r w:rsidRPr="00C27C14">
        <w:t xml:space="preserve"> zmienionej Uchwałą Nr XXXIX/190/17 Rady Gminy Orchowo z dnia 29 czerwca 2017 r w sprawie wprowadzenia zmian w budżecie gminy na 2017 r, zmienionej Uchwałą Nr XL/193/17 Rady Gminy Orchowo z dnia 27 lipca 2017 r w sprawie wprowadzenia zmian w budżecie gminy na 2017 r, zmienionej Zarządzeniem Nr 49/17  Wójta Gminy Orchowo z dnia 31 lipca 2017 r w sprawie wprowadzenia z</w:t>
      </w:r>
      <w:r>
        <w:t>mian w budżecie gminy na 2017 r</w:t>
      </w:r>
      <w:r w:rsidRPr="00DC1FF1">
        <w:t xml:space="preserve"> </w:t>
      </w:r>
      <w:r>
        <w:t xml:space="preserve">, </w:t>
      </w:r>
      <w:r w:rsidRPr="00364D43">
        <w:t>zmienionej Uchwałą Nr XL</w:t>
      </w:r>
      <w:r>
        <w:t>I/195</w:t>
      </w:r>
      <w:r w:rsidRPr="00364D43">
        <w:t xml:space="preserve">/17 Rady Gminy Orchowo z dnia </w:t>
      </w:r>
      <w:r>
        <w:t>17 sierpnia</w:t>
      </w:r>
      <w:r w:rsidRPr="00364D43">
        <w:t xml:space="preserve"> 2017 r w sprawie wprowadzenia zmian w budżecie gminy na 2017</w:t>
      </w:r>
      <w:r>
        <w:t xml:space="preserve">, </w:t>
      </w:r>
      <w:r w:rsidRPr="00846799">
        <w:t xml:space="preserve"> zmienionej Zarządzeniem Nr </w:t>
      </w:r>
      <w:r>
        <w:t>57</w:t>
      </w:r>
      <w:r w:rsidRPr="00846799">
        <w:t xml:space="preserve">/17  Wójta Gminy Orchowo z dnia </w:t>
      </w:r>
      <w:r>
        <w:t xml:space="preserve">24 sierpnia </w:t>
      </w:r>
      <w:r w:rsidRPr="00846799">
        <w:t xml:space="preserve"> 2017 r w sprawie wprowadzenia zmian w budżecie gminy na 2017 r</w:t>
      </w:r>
      <w:r w:rsidRPr="00364D43">
        <w:t xml:space="preserve"> </w:t>
      </w:r>
      <w:r>
        <w:t xml:space="preserve">, zmienionej Uchwałą Nr XLII/199/17 Rady Gminy Orchowo  z dnia 31 sierpnia 2017 r w sprawie wprowadzenia zmian w budżecie gminy na 2017 r, zmienionej Zarządzeniem Nr  61/17  Wójta Gminy Orchowo z dnia 01 września 2017 r </w:t>
      </w:r>
      <w:r w:rsidRPr="00A0621E">
        <w:t>w sprawie wprowadzenia zmian w budżecie gminy na 2017 r</w:t>
      </w:r>
      <w:r>
        <w:t>,</w:t>
      </w:r>
      <w:r w:rsidRPr="00036D53">
        <w:t xml:space="preserve"> , zmienionej Uchwałą Nr XLII</w:t>
      </w:r>
      <w:r>
        <w:t>I/203</w:t>
      </w:r>
      <w:r w:rsidRPr="00036D53">
        <w:t>/17 Rady G</w:t>
      </w:r>
      <w:r>
        <w:t xml:space="preserve">miny Orchowo  z dnia 28 września </w:t>
      </w:r>
      <w:r w:rsidRPr="00036D53">
        <w:t xml:space="preserve"> 2017 r w sprawie wprowadzenia zmian w budżecie gminy na 2017 r</w:t>
      </w:r>
      <w:r>
        <w:t>, zmienionej Zarządzeniem Nr  75</w:t>
      </w:r>
      <w:r w:rsidRPr="00036D53">
        <w:t xml:space="preserve">/17  Wójta Gminy Orchowo z dnia </w:t>
      </w:r>
      <w:r>
        <w:t xml:space="preserve">05 października </w:t>
      </w:r>
      <w:r w:rsidRPr="00036D53">
        <w:t xml:space="preserve"> 2017 r w sprawie wprowadzenia zmian w budżecie gminy na 2017 r</w:t>
      </w:r>
      <w:r>
        <w:t xml:space="preserve">,  </w:t>
      </w:r>
      <w:r w:rsidRPr="00C8513F">
        <w:t>zmienionej Uchwałą Nr XL</w:t>
      </w:r>
      <w:r>
        <w:t>IV/208</w:t>
      </w:r>
      <w:r w:rsidRPr="00C8513F">
        <w:t xml:space="preserve">/17 Rady Gminy Orchowo  z dnia </w:t>
      </w:r>
      <w:r>
        <w:t>26 października</w:t>
      </w:r>
      <w:r w:rsidRPr="00C8513F">
        <w:t xml:space="preserve">  2017 r w sprawie wprowadzenia zmian w budżecie gminy na 2017 r</w:t>
      </w:r>
      <w:r>
        <w:t>, zmienionej Zarządzeniem Nr  79</w:t>
      </w:r>
      <w:r w:rsidRPr="00C8513F">
        <w:t xml:space="preserve">/17  Wójta Gminy Orchowo z dnia </w:t>
      </w:r>
      <w:r>
        <w:t>30</w:t>
      </w:r>
      <w:r w:rsidRPr="00C8513F">
        <w:t xml:space="preserve"> października  2017 r w sprawie wprowadzenia zmian w budżecie gminy na 2017 r</w:t>
      </w:r>
      <w:r>
        <w:t xml:space="preserve">, </w:t>
      </w:r>
      <w:r w:rsidRPr="002F3A1F">
        <w:t xml:space="preserve"> zmienionej Zarządzeniem Nr  </w:t>
      </w:r>
      <w:r>
        <w:t>80</w:t>
      </w:r>
      <w:r w:rsidRPr="002F3A1F">
        <w:t xml:space="preserve">/17  Wójta Gminy Orchowo z dnia </w:t>
      </w:r>
      <w:r>
        <w:t>08 listopada</w:t>
      </w:r>
      <w:r w:rsidRPr="002F3A1F">
        <w:t xml:space="preserve">  2017 r w sprawie wprowadzenia zmian w budżecie gminy na 2017 r</w:t>
      </w:r>
      <w:r w:rsidRPr="00C8513F">
        <w:t xml:space="preserve"> ; </w:t>
      </w:r>
      <w:r>
        <w:t>wprowadza się zmiany:</w:t>
      </w:r>
    </w:p>
    <w:p w:rsidR="00DE3016" w:rsidRDefault="00DE3016" w:rsidP="00DE3016"/>
    <w:p w:rsidR="00DE3016" w:rsidRPr="001E0724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  <w:r w:rsidRPr="001E0724">
        <w:t xml:space="preserve">1. </w:t>
      </w:r>
      <w:r w:rsidRPr="001E0724">
        <w:rPr>
          <w:bCs/>
        </w:rPr>
        <w:t xml:space="preserve"> </w:t>
      </w:r>
      <w:r w:rsidRPr="001E0724">
        <w:t>W § 2 ust.</w:t>
      </w:r>
      <w:r>
        <w:t xml:space="preserve"> </w:t>
      </w:r>
      <w:r w:rsidRPr="001E0724">
        <w:t xml:space="preserve">1 wydatki budżetu na rok 2017 w kwocie </w:t>
      </w:r>
      <w:r>
        <w:t>19 805 281,78</w:t>
      </w:r>
      <w:r w:rsidRPr="001E0724">
        <w:t xml:space="preserve"> zł ujęte w załączniku </w:t>
      </w:r>
      <w:r>
        <w:br/>
        <w:t>Nr 2  do uchwały budżetowej „</w:t>
      </w:r>
      <w:r w:rsidRPr="001E0724">
        <w:t>Wydatki Budżetu” wprowadza się następujące zmiany</w:t>
      </w: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DE3016" w:rsidRDefault="00DE3016" w:rsidP="00DE3016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Zwiększa się  wydatki budżetu o kwotę                                            36 676 zł</w:t>
      </w:r>
    </w:p>
    <w:p w:rsidR="00DE3016" w:rsidRPr="00420A29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DE3016" w:rsidRPr="00420A29" w:rsidTr="00666B8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420A29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420A29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420A29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420A29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DE3016" w:rsidRPr="00420A29" w:rsidTr="00666B8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36 676 zł</w:t>
            </w:r>
          </w:p>
        </w:tc>
      </w:tr>
      <w:tr w:rsidR="00DE3016" w:rsidRPr="00420A29" w:rsidTr="00666B8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E3016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b) zmniejsza się wydatki</w:t>
      </w:r>
      <w:r w:rsidRPr="00A46B54">
        <w:rPr>
          <w:bCs/>
        </w:rPr>
        <w:t xml:space="preserve"> budżetu o kwotę                                              </w:t>
      </w:r>
      <w:r>
        <w:rPr>
          <w:bCs/>
        </w:rPr>
        <w:t>36 676</w:t>
      </w:r>
      <w:r w:rsidRPr="00A46B54">
        <w:rPr>
          <w:bCs/>
        </w:rPr>
        <w:t xml:space="preserve"> zł</w:t>
      </w: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DE3016" w:rsidRPr="00A46B54" w:rsidTr="00666B8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 xml:space="preserve">       Kwota</w:t>
            </w:r>
          </w:p>
        </w:tc>
      </w:tr>
      <w:tr w:rsidR="00DE3016" w:rsidRPr="00A46B54" w:rsidTr="00666B8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36 676 zł</w:t>
            </w:r>
          </w:p>
        </w:tc>
      </w:tr>
      <w:tr w:rsidR="00DE3016" w:rsidRPr="00A46B54" w:rsidTr="00666B8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E3016" w:rsidRPr="00A46B54" w:rsidRDefault="00DE3016" w:rsidP="00666B8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3016">
        <w:rPr>
          <w:bCs/>
        </w:rPr>
        <w:t xml:space="preserve"> 2</w:t>
      </w:r>
      <w:r w:rsidRPr="00DE3016">
        <w:rPr>
          <w:bCs/>
        </w:rPr>
        <w:t>.</w:t>
      </w:r>
      <w:r w:rsidRPr="00094DD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094DD1">
        <w:rPr>
          <w:bCs/>
        </w:rPr>
        <w:t xml:space="preserve">W załączniku </w:t>
      </w:r>
      <w:r>
        <w:rPr>
          <w:bCs/>
        </w:rPr>
        <w:t>nr 2A do Uchwały budżetowej  „</w:t>
      </w:r>
      <w:r w:rsidRPr="00094DD1">
        <w:rPr>
          <w:bCs/>
        </w:rPr>
        <w:t>Wydatki majątkowe” wprowadza się  następujące zmiany</w:t>
      </w:r>
      <w:r>
        <w:rPr>
          <w:bCs/>
        </w:rPr>
        <w:t>:</w:t>
      </w:r>
    </w:p>
    <w:p w:rsidR="00DE3016" w:rsidRPr="00094DD1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 xml:space="preserve"> </w:t>
      </w: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a) poz. 26 dz. 900 rozdz.90095</w:t>
      </w:r>
      <w:r w:rsidRPr="00094DD1">
        <w:rPr>
          <w:bCs/>
        </w:rPr>
        <w:t xml:space="preserve"> § 6050</w:t>
      </w:r>
      <w:r>
        <w:rPr>
          <w:bCs/>
        </w:rPr>
        <w:t xml:space="preserve"> </w:t>
      </w:r>
      <w:r w:rsidRPr="00094DD1">
        <w:rPr>
          <w:bCs/>
        </w:rPr>
        <w:t xml:space="preserve"> </w:t>
      </w:r>
      <w:r>
        <w:rPr>
          <w:bCs/>
        </w:rPr>
        <w:t>„</w:t>
      </w:r>
      <w:r w:rsidRPr="00803798">
        <w:rPr>
          <w:bCs/>
        </w:rPr>
        <w:t>Zagospodarowanie terenu przy Ośrodku Zdrowia i Urzędzie Gminy Orchowo</w:t>
      </w:r>
      <w:r>
        <w:rPr>
          <w:bCs/>
        </w:rPr>
        <w:t>” kwotę 45 060 zł zmniejsza się o kwotę 36 676 zł do kwoty 8</w:t>
      </w:r>
      <w:r>
        <w:rPr>
          <w:bCs/>
        </w:rPr>
        <w:t xml:space="preserve"> </w:t>
      </w:r>
      <w:r>
        <w:rPr>
          <w:bCs/>
        </w:rPr>
        <w:t>384zł</w:t>
      </w: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b) dodaje się poz. 4</w:t>
      </w:r>
      <w:r>
        <w:rPr>
          <w:bCs/>
        </w:rPr>
        <w:t>4 dz. 750 rozdz. 75023 § 6050 „</w:t>
      </w:r>
      <w:r>
        <w:rPr>
          <w:bCs/>
        </w:rPr>
        <w:t>Zakup i montaż kotła c.o</w:t>
      </w:r>
      <w:r>
        <w:rPr>
          <w:bCs/>
        </w:rPr>
        <w:t>.</w:t>
      </w:r>
      <w:r>
        <w:rPr>
          <w:bCs/>
        </w:rPr>
        <w:t xml:space="preserve"> w b</w:t>
      </w:r>
      <w:r>
        <w:rPr>
          <w:bCs/>
        </w:rPr>
        <w:t>udynku Urzędu Gminy w Orchowie”</w:t>
      </w:r>
      <w:r>
        <w:rPr>
          <w:bCs/>
        </w:rPr>
        <w:t xml:space="preserve"> na kwotę 36 676 zł</w:t>
      </w:r>
      <w:r>
        <w:rPr>
          <w:bCs/>
        </w:rPr>
        <w:t>.</w:t>
      </w:r>
    </w:p>
    <w:p w:rsidR="00DE3016" w:rsidRPr="00094DD1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 xml:space="preserve">    </w:t>
      </w:r>
    </w:p>
    <w:p w:rsidR="00DE3016" w:rsidRPr="00094DD1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>Dotychczasowy załącznik  Nr 2A do Uchwały Budżetowej  otr</w:t>
      </w:r>
      <w:r>
        <w:rPr>
          <w:bCs/>
        </w:rPr>
        <w:t xml:space="preserve">zymuje brzmienie załącznika </w:t>
      </w:r>
      <w:r>
        <w:rPr>
          <w:bCs/>
        </w:rPr>
        <w:br/>
      </w:r>
      <w:r>
        <w:rPr>
          <w:bCs/>
        </w:rPr>
        <w:t>Nr 1</w:t>
      </w:r>
      <w:r w:rsidRPr="00094DD1">
        <w:rPr>
          <w:bCs/>
        </w:rPr>
        <w:t xml:space="preserve"> do niniejszej uchwały</w:t>
      </w:r>
      <w:r>
        <w:rPr>
          <w:bCs/>
        </w:rPr>
        <w:t>.</w:t>
      </w:r>
    </w:p>
    <w:p w:rsidR="00DE3016" w:rsidRPr="00094DD1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DE3016" w:rsidRPr="008C5455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20"/>
        <w:rPr>
          <w:bCs/>
        </w:rPr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0B144A">
        <w:rPr>
          <w:b/>
          <w:bCs/>
        </w:rPr>
        <w:t>§ 2</w:t>
      </w:r>
      <w:r>
        <w:rPr>
          <w:bCs/>
        </w:rPr>
        <w:t>.</w:t>
      </w:r>
      <w:r w:rsidRPr="00AE17CB">
        <w:t xml:space="preserve"> Wykonanie uchwały powierza się Wójtowi Gminy</w:t>
      </w:r>
      <w:r>
        <w:t>.</w:t>
      </w:r>
    </w:p>
    <w:p w:rsidR="00DE3016" w:rsidRPr="00AE17CB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606A0B">
        <w:rPr>
          <w:b/>
          <w:bCs/>
        </w:rPr>
        <w:t xml:space="preserve">§ </w:t>
      </w:r>
      <w:r>
        <w:rPr>
          <w:b/>
          <w:bCs/>
        </w:rPr>
        <w:t>3</w:t>
      </w:r>
      <w:r w:rsidRPr="000B144A">
        <w:rPr>
          <w:bCs/>
        </w:rPr>
        <w:t>.</w:t>
      </w:r>
      <w:r>
        <w:rPr>
          <w:b/>
          <w:bCs/>
        </w:rPr>
        <w:t xml:space="preserve"> </w:t>
      </w:r>
      <w:r>
        <w:t>Uchwała wchodzi w życie z dniem podjęcia.</w:t>
      </w: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Pr="00522C3B" w:rsidRDefault="00DE3016" w:rsidP="00DE3016">
      <w:pPr>
        <w:tabs>
          <w:tab w:val="left" w:pos="18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C3B">
        <w:rPr>
          <w:b/>
        </w:rPr>
        <w:t>Przewodniczący Rady Gminy</w:t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</w:t>
      </w:r>
      <w:r>
        <w:rPr>
          <w:b/>
        </w:rPr>
        <w:t xml:space="preserve"> </w:t>
      </w:r>
      <w:r w:rsidRPr="00522C3B">
        <w:rPr>
          <w:b/>
        </w:rPr>
        <w:t>Orchowo</w:t>
      </w:r>
    </w:p>
    <w:p w:rsidR="00DE3016" w:rsidRDefault="00DE3016" w:rsidP="00DE3016">
      <w:pPr>
        <w:tabs>
          <w:tab w:val="left" w:pos="1830"/>
        </w:tabs>
        <w:rPr>
          <w:b/>
        </w:rPr>
      </w:pPr>
    </w:p>
    <w:p w:rsidR="00DE3016" w:rsidRPr="00682295" w:rsidRDefault="00DE3016" w:rsidP="00DE3016">
      <w:pPr>
        <w:tabs>
          <w:tab w:val="left" w:pos="1830"/>
        </w:tabs>
        <w:rPr>
          <w:b/>
        </w:rPr>
      </w:pP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Władysław Jakubowski</w:t>
      </w: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DE3016" w:rsidRP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DE3016">
        <w:rPr>
          <w:b/>
        </w:rPr>
        <w:t>Objaśnienia do wprowadzonych zmian</w:t>
      </w:r>
    </w:p>
    <w:p w:rsidR="00DE3016" w:rsidRP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</w:p>
    <w:p w:rsidR="00DE3016" w:rsidRP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</w:p>
    <w:p w:rsidR="00DE3016" w:rsidRP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</w:p>
    <w:p w:rsidR="00DE3016" w:rsidRPr="00DE3016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DE3016">
        <w:rPr>
          <w:b/>
        </w:rPr>
        <w:t>wydatki</w:t>
      </w:r>
    </w:p>
    <w:p w:rsidR="00DE3016" w:rsidRPr="00084684" w:rsidRDefault="00DE3016" w:rsidP="00DE301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7872"/>
      </w:tblGrid>
      <w:tr w:rsidR="00DE3016" w:rsidRPr="00084684" w:rsidTr="00666B81">
        <w:tc>
          <w:tcPr>
            <w:tcW w:w="1242" w:type="dxa"/>
          </w:tcPr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Dz. 750</w:t>
            </w: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Dz. 900</w:t>
            </w: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Pr="00084684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58" w:type="dxa"/>
          </w:tcPr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t xml:space="preserve">Rozdz. 75023- Urząd Gminy” zwiększenie planu wydatków na zadanie </w:t>
            </w:r>
            <w:proofErr w:type="spellStart"/>
            <w:r>
              <w:t>pn</w:t>
            </w:r>
            <w:proofErr w:type="spellEnd"/>
            <w:r>
              <w:t>:</w:t>
            </w:r>
            <w:r w:rsidRPr="00803798">
              <w:rPr>
                <w:bCs/>
              </w:rPr>
              <w:t xml:space="preserve">  </w:t>
            </w:r>
          </w:p>
          <w:p w:rsidR="00DE3016" w:rsidRPr="00803798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„</w:t>
            </w:r>
            <w:r w:rsidRPr="00803798">
              <w:rPr>
                <w:bCs/>
              </w:rPr>
              <w:t xml:space="preserve">Zakup i montaż </w:t>
            </w:r>
            <w:r>
              <w:rPr>
                <w:bCs/>
              </w:rPr>
              <w:t>kotła</w:t>
            </w:r>
            <w:r w:rsidRPr="00803798">
              <w:rPr>
                <w:bCs/>
              </w:rPr>
              <w:t xml:space="preserve"> c.o</w:t>
            </w:r>
            <w:r>
              <w:rPr>
                <w:bCs/>
              </w:rPr>
              <w:t>.</w:t>
            </w:r>
            <w:r w:rsidRPr="00803798">
              <w:rPr>
                <w:bCs/>
              </w:rPr>
              <w:t xml:space="preserve"> w b</w:t>
            </w:r>
            <w:r>
              <w:rPr>
                <w:bCs/>
              </w:rPr>
              <w:t>udynku Urzędu Gminy w Orchowie”</w:t>
            </w:r>
            <w:r w:rsidRPr="00803798">
              <w:rPr>
                <w:bCs/>
              </w:rPr>
              <w:t xml:space="preserve"> na kwotę 36 </w:t>
            </w:r>
            <w:r>
              <w:rPr>
                <w:bCs/>
              </w:rPr>
              <w:t>676</w:t>
            </w:r>
            <w:r w:rsidRPr="00803798">
              <w:rPr>
                <w:bCs/>
              </w:rPr>
              <w:t xml:space="preserve"> zł</w:t>
            </w: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Rozdz. 90095- Pozostała działalność- zmniejszenie planu wydatków na zadnie </w:t>
            </w:r>
            <w:proofErr w:type="spellStart"/>
            <w:r>
              <w:t>pn</w:t>
            </w:r>
            <w:proofErr w:type="spellEnd"/>
            <w:r>
              <w:t xml:space="preserve">” </w:t>
            </w:r>
            <w:r>
              <w:rPr>
                <w:bCs/>
              </w:rPr>
              <w:t>„</w:t>
            </w:r>
            <w:r w:rsidRPr="00C8513F">
              <w:rPr>
                <w:bCs/>
              </w:rPr>
              <w:t>Zagospodarowanie terenu przy Ośrodku Zdrowia i Urzędzie Gminy Orchowo”</w:t>
            </w:r>
            <w:r>
              <w:rPr>
                <w:bCs/>
              </w:rPr>
              <w:t xml:space="preserve"> o kwotę 36 676 zł do kwoty planowanej realizacji zadania w roku 2017</w:t>
            </w:r>
          </w:p>
          <w:p w:rsidR="00DE3016" w:rsidRDefault="00DE3016" w:rsidP="00DE301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DE3016" w:rsidRPr="00B11FFE" w:rsidRDefault="00DE3016" w:rsidP="00DE3016">
            <w:pPr>
              <w:spacing w:line="360" w:lineRule="auto"/>
              <w:jc w:val="both"/>
            </w:pPr>
          </w:p>
        </w:tc>
      </w:tr>
    </w:tbl>
    <w:p w:rsidR="005F2939" w:rsidRDefault="005F2939"/>
    <w:sectPr w:rsidR="005F29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D8" w:rsidRDefault="00A54FD8" w:rsidP="00175E2B">
      <w:r>
        <w:separator/>
      </w:r>
    </w:p>
  </w:endnote>
  <w:endnote w:type="continuationSeparator" w:id="0">
    <w:p w:rsidR="00A54FD8" w:rsidRDefault="00A54FD8" w:rsidP="0017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7164"/>
      <w:docPartObj>
        <w:docPartGallery w:val="Page Numbers (Bottom of Page)"/>
        <w:docPartUnique/>
      </w:docPartObj>
    </w:sdtPr>
    <w:sdtContent>
      <w:p w:rsidR="00175E2B" w:rsidRDefault="00175E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5E2B" w:rsidRDefault="00175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D8" w:rsidRDefault="00A54FD8" w:rsidP="00175E2B">
      <w:r>
        <w:separator/>
      </w:r>
    </w:p>
  </w:footnote>
  <w:footnote w:type="continuationSeparator" w:id="0">
    <w:p w:rsidR="00A54FD8" w:rsidRDefault="00A54FD8" w:rsidP="0017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6"/>
    <w:rsid w:val="00175E2B"/>
    <w:rsid w:val="005F2939"/>
    <w:rsid w:val="00A54FD8"/>
    <w:rsid w:val="00D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853F-3E8C-42FF-AB49-9B4874EE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E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0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5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E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2017-11-14T08:28:00Z</cp:lastPrinted>
  <dcterms:created xsi:type="dcterms:W3CDTF">2017-11-14T07:26:00Z</dcterms:created>
  <dcterms:modified xsi:type="dcterms:W3CDTF">2017-11-14T12:08:00Z</dcterms:modified>
</cp:coreProperties>
</file>